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1A12" w14:textId="3107A22F" w:rsidR="001A7A47" w:rsidRDefault="0041220B" w:rsidP="00F04B9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Универсиада ВУЗов Пензенской области по </w:t>
      </w:r>
      <w:r w:rsidR="00C208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мини-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футболу </w:t>
      </w:r>
    </w:p>
    <w:p w14:paraId="55326C7F" w14:textId="1B2B638F" w:rsidR="00C97E2B" w:rsidRDefault="0041220B" w:rsidP="00F04B9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2022-2023 учебном году</w:t>
      </w:r>
    </w:p>
    <w:p w14:paraId="64FDE5A4" w14:textId="08872160" w:rsidR="00597006" w:rsidRPr="0041220B" w:rsidRDefault="0041220B" w:rsidP="00F04B92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="00C208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ФОК ПГАУ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484"/>
        <w:gridCol w:w="777"/>
        <w:gridCol w:w="709"/>
        <w:gridCol w:w="709"/>
        <w:gridCol w:w="850"/>
        <w:gridCol w:w="850"/>
        <w:gridCol w:w="850"/>
        <w:gridCol w:w="992"/>
        <w:gridCol w:w="993"/>
      </w:tblGrid>
      <w:tr w:rsidR="00C208FA" w:rsidRPr="001A7A47" w14:paraId="75537EF9" w14:textId="77777777" w:rsidTr="00C208FA">
        <w:trPr>
          <w:trHeight w:val="1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8834B" w14:textId="77777777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1B401" w14:textId="77777777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Команда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36973" w14:textId="77777777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12782" w14:textId="77777777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A5920D" w14:textId="77777777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BD9442" w14:textId="4174E8B0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09A09" w14:textId="0C01C0F6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C043499" w14:textId="69E5EC21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29C23" w14:textId="77777777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CBA4B" w14:textId="77777777" w:rsidR="00C208FA" w:rsidRPr="001A7A47" w:rsidRDefault="00C208FA" w:rsidP="00470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Место</w:t>
            </w:r>
          </w:p>
        </w:tc>
      </w:tr>
      <w:tr w:rsidR="00C208FA" w:rsidRPr="001A7A47" w14:paraId="4D80A0DA" w14:textId="77777777" w:rsidTr="00C208FA">
        <w:trPr>
          <w:trHeight w:val="2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B0B59" w14:textId="77777777" w:rsidR="00C208FA" w:rsidRPr="001A7A47" w:rsidRDefault="00C208FA" w:rsidP="00C20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1698" w14:textId="541184AA" w:rsidR="00C208FA" w:rsidRPr="001A7A47" w:rsidRDefault="00C208FA" w:rsidP="00C20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ПензГТУ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2482A714" w14:textId="77777777" w:rsidR="00C208FA" w:rsidRPr="001A7A47" w:rsidRDefault="00C208FA" w:rsidP="00C20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F5304" w14:textId="6D30527A" w:rsidR="00C208FA" w:rsidRDefault="00A976A6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6-8</w:t>
            </w:r>
          </w:p>
          <w:p w14:paraId="7E70C4F3" w14:textId="5B99C3F4" w:rsidR="00C208FA" w:rsidRPr="001A7A47" w:rsidRDefault="00C208FA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09497" w14:textId="1D0D0463" w:rsidR="00C208FA" w:rsidRPr="001A7A47" w:rsidRDefault="002F75EE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5399D" w14:textId="6CF90765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939C2" w14:textId="6D6C91F9" w:rsidR="00C208FA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7B21" w14:textId="4D1E5869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719C" w14:textId="2032910F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5898" w14:textId="4EF3A8EA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C208FA" w:rsidRPr="001A7A47" w14:paraId="6F9687FC" w14:textId="77777777" w:rsidTr="00C208FA">
        <w:trPr>
          <w:trHeight w:val="2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798BF" w14:textId="77777777" w:rsidR="00C208FA" w:rsidRPr="001A7A47" w:rsidRDefault="00C208FA" w:rsidP="00C20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BB126" w14:textId="4AEAD7B7" w:rsidR="00C208FA" w:rsidRPr="001A7A47" w:rsidRDefault="00C208FA" w:rsidP="00C20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ПАИИ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E6F3" w14:textId="2D418F41" w:rsidR="00C208FA" w:rsidRDefault="00A976A6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8-6</w:t>
            </w:r>
          </w:p>
          <w:p w14:paraId="69EA1B85" w14:textId="3C4B6D1E" w:rsidR="00C208FA" w:rsidRPr="001A7A47" w:rsidRDefault="00C208FA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552EB187" w14:textId="24894B33" w:rsidR="00C208FA" w:rsidRPr="001A7A47" w:rsidRDefault="00C208FA" w:rsidP="00C20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D7DAD" w14:textId="07E00BAE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7F7A2" w14:textId="088E64E3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ED71" w14:textId="4BDA3F8F" w:rsidR="00C208FA" w:rsidRDefault="00A976A6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9D01D" w14:textId="0C98E88B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1ADFE" w14:textId="611DE540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D1B8" w14:textId="52F0B066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208FA" w:rsidRPr="001A7A47" w14:paraId="3C022A49" w14:textId="77777777" w:rsidTr="00C208FA">
        <w:trPr>
          <w:trHeight w:val="2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BD065" w14:textId="77777777" w:rsidR="00C208FA" w:rsidRPr="001A7A47" w:rsidRDefault="00C208FA" w:rsidP="00C20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A9DC" w14:textId="351F3BEA" w:rsidR="00C208FA" w:rsidRPr="001A7A47" w:rsidRDefault="00C208FA" w:rsidP="00C20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  <w:p w14:paraId="7DA6AAA6" w14:textId="31B9D497" w:rsidR="00C208FA" w:rsidRPr="001A7A47" w:rsidRDefault="00C208FA" w:rsidP="00C20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D9B29" w14:textId="1817D8E5" w:rsidR="00C208FA" w:rsidRPr="001A7A47" w:rsidRDefault="002F75EE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673A6" w14:textId="166734C8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386F759B" w14:textId="77777777" w:rsidR="00C208FA" w:rsidRPr="001A7A47" w:rsidRDefault="00C208FA" w:rsidP="00C20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87C2F" w14:textId="12BFB27C" w:rsidR="00C208FA" w:rsidRPr="001A7A47" w:rsidRDefault="00A976A6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2F17C" w14:textId="014F180E" w:rsidR="00C208FA" w:rsidRDefault="00A976A6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11214" w14:textId="70729046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F70AB" w14:textId="7615B0B5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21D12" w14:textId="39290385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C208FA" w:rsidRPr="001A7A47" w14:paraId="3D9F8E0A" w14:textId="77777777" w:rsidTr="00C208FA">
        <w:trPr>
          <w:trHeight w:val="2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79B0B" w14:textId="77777777" w:rsidR="00C208FA" w:rsidRPr="001A7A47" w:rsidRDefault="00C208FA" w:rsidP="00C20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  <w:p w14:paraId="65014AD3" w14:textId="326272B7" w:rsidR="00C208FA" w:rsidRPr="001A7A47" w:rsidRDefault="00C208FA" w:rsidP="00C20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6F8B" w14:textId="3F1B47D2" w:rsidR="00C208FA" w:rsidRPr="001A7A47" w:rsidRDefault="00C208FA" w:rsidP="00C20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ПГУАС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211C" w14:textId="4E9E77EE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DB27" w14:textId="19356A14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258E9" w14:textId="300B821D" w:rsidR="00C208FA" w:rsidRPr="001A7A47" w:rsidRDefault="00A976A6" w:rsidP="00C20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8E26CCE" w14:textId="77777777" w:rsidR="00C208FA" w:rsidRPr="001A7A47" w:rsidRDefault="00C208FA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319F" w14:textId="4C36FE6E" w:rsidR="00C208FA" w:rsidRDefault="002F75EE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B225" w14:textId="659BCC56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20-</w:t>
            </w:r>
            <w:r w:rsidR="001C62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40490" w14:textId="16991120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00152" w14:textId="0932A7FC" w:rsidR="00C208FA" w:rsidRPr="001A7A47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C208FA" w:rsidRPr="001A7A47" w14:paraId="752CE26B" w14:textId="77777777" w:rsidTr="00C208FA">
        <w:trPr>
          <w:trHeight w:val="2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44ABA" w14:textId="77777777" w:rsidR="00C208FA" w:rsidRDefault="00C208FA" w:rsidP="00C20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  <w:p w14:paraId="071EB19B" w14:textId="0F6496A7" w:rsidR="00C208FA" w:rsidRPr="001A7A47" w:rsidRDefault="00C208FA" w:rsidP="00C20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04905" w14:textId="6C15F251" w:rsidR="00C208FA" w:rsidRDefault="00C208FA" w:rsidP="00C208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ПГАУ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4E2A1F" w14:textId="74460E6F" w:rsidR="00C208FA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B2B0EA" w14:textId="4CB74C7C" w:rsidR="00C208FA" w:rsidRDefault="00A976A6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39F00E" w14:textId="2C459C50" w:rsidR="00C208FA" w:rsidRDefault="00A976A6" w:rsidP="00C20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03E8" w14:textId="27FB766E" w:rsidR="00C208FA" w:rsidRPr="001A7A47" w:rsidRDefault="002F75EE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B06B95C" w14:textId="77777777" w:rsidR="00C208FA" w:rsidRDefault="00C208FA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A54F" w14:textId="3260E97A" w:rsidR="00C208FA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B339" w14:textId="049E8C2D" w:rsidR="00C208FA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B5E48" w14:textId="51744608" w:rsidR="00C208FA" w:rsidRDefault="00887C8F" w:rsidP="00C20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14:paraId="7852AEB1" w14:textId="4BDACFB9" w:rsidR="0070242A" w:rsidRDefault="0070242A" w:rsidP="00C97E2B">
      <w:pPr>
        <w:rPr>
          <w:rFonts w:ascii="Times New Roman" w:hAnsi="Times New Roman" w:cs="Times New Roman"/>
        </w:rPr>
      </w:pPr>
    </w:p>
    <w:p w14:paraId="245FD52F" w14:textId="4A8D2500" w:rsidR="00C208FA" w:rsidRPr="00F04B92" w:rsidRDefault="00C208FA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Pr="00F04B92">
        <w:rPr>
          <w:rFonts w:ascii="Times New Roman" w:hAnsi="Times New Roman" w:cs="Times New Roman"/>
          <w:b/>
          <w:bCs/>
          <w:sz w:val="24"/>
          <w:szCs w:val="24"/>
        </w:rPr>
        <w:t>тур</w:t>
      </w:r>
    </w:p>
    <w:p w14:paraId="03002534" w14:textId="379FE554" w:rsidR="00C208FA" w:rsidRPr="00F04B92" w:rsidRDefault="00C208FA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</w:rPr>
        <w:t>27.02=1</w:t>
      </w:r>
    </w:p>
    <w:p w14:paraId="36EB7BF6" w14:textId="6CAF96A4" w:rsidR="00C208FA" w:rsidRPr="00F04B92" w:rsidRDefault="00C208FA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11:00</w:t>
      </w:r>
      <w:r w:rsidRPr="00F04B92">
        <w:rPr>
          <w:rFonts w:ascii="Times New Roman" w:hAnsi="Times New Roman" w:cs="Times New Roman"/>
          <w:sz w:val="24"/>
          <w:szCs w:val="24"/>
        </w:rPr>
        <w:tab/>
        <w:t>ПГУ – ПГУАС</w:t>
      </w:r>
      <w:r w:rsidR="00A976A6">
        <w:rPr>
          <w:rFonts w:ascii="Times New Roman" w:hAnsi="Times New Roman" w:cs="Times New Roman"/>
          <w:sz w:val="24"/>
          <w:szCs w:val="24"/>
        </w:rPr>
        <w:tab/>
      </w:r>
      <w:r w:rsidR="00A976A6">
        <w:rPr>
          <w:rFonts w:ascii="Times New Roman" w:hAnsi="Times New Roman" w:cs="Times New Roman"/>
          <w:sz w:val="24"/>
          <w:szCs w:val="24"/>
        </w:rPr>
        <w:tab/>
        <w:t>3-1</w:t>
      </w:r>
    </w:p>
    <w:p w14:paraId="4A668D55" w14:textId="54428200" w:rsidR="00C208FA" w:rsidRPr="00F04B92" w:rsidRDefault="00C208FA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12:00</w:t>
      </w:r>
      <w:r w:rsidRPr="00F04B92">
        <w:rPr>
          <w:rFonts w:ascii="Times New Roman" w:hAnsi="Times New Roman" w:cs="Times New Roman"/>
          <w:sz w:val="24"/>
          <w:szCs w:val="24"/>
        </w:rPr>
        <w:tab/>
        <w:t>ПАИИ – ПГАУ</w:t>
      </w:r>
      <w:r w:rsidR="00A976A6">
        <w:rPr>
          <w:rFonts w:ascii="Times New Roman" w:hAnsi="Times New Roman" w:cs="Times New Roman"/>
          <w:sz w:val="24"/>
          <w:szCs w:val="24"/>
        </w:rPr>
        <w:tab/>
      </w:r>
      <w:r w:rsidR="00A976A6">
        <w:rPr>
          <w:rFonts w:ascii="Times New Roman" w:hAnsi="Times New Roman" w:cs="Times New Roman"/>
          <w:sz w:val="24"/>
          <w:szCs w:val="24"/>
        </w:rPr>
        <w:tab/>
        <w:t>3-9</w:t>
      </w:r>
    </w:p>
    <w:p w14:paraId="6EEC72E2" w14:textId="77777777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787261" w14:textId="6D54F29D" w:rsidR="00C208FA" w:rsidRPr="00F04B92" w:rsidRDefault="00C208FA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Pr="00F04B92">
        <w:rPr>
          <w:rFonts w:ascii="Times New Roman" w:hAnsi="Times New Roman" w:cs="Times New Roman"/>
          <w:b/>
          <w:bCs/>
          <w:sz w:val="24"/>
          <w:szCs w:val="24"/>
        </w:rPr>
        <w:t>тур</w:t>
      </w:r>
    </w:p>
    <w:p w14:paraId="11C8EC2D" w14:textId="0CFD4524" w:rsidR="00C208FA" w:rsidRPr="00F04B92" w:rsidRDefault="00C208FA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4B92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F04B92">
        <w:rPr>
          <w:rFonts w:ascii="Times New Roman" w:hAnsi="Times New Roman" w:cs="Times New Roman"/>
          <w:b/>
          <w:bCs/>
          <w:sz w:val="24"/>
          <w:szCs w:val="24"/>
        </w:rPr>
        <w:t>.02=</w:t>
      </w:r>
      <w:r w:rsidRPr="00F04B9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6419346A" w14:textId="77124634" w:rsidR="00C208FA" w:rsidRPr="00F04B92" w:rsidRDefault="00C208FA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11:00</w:t>
      </w:r>
      <w:r w:rsidRPr="00F04B92">
        <w:rPr>
          <w:rFonts w:ascii="Times New Roman" w:hAnsi="Times New Roman" w:cs="Times New Roman"/>
          <w:sz w:val="24"/>
          <w:szCs w:val="24"/>
        </w:rPr>
        <w:tab/>
        <w:t xml:space="preserve">ПензГТУ </w:t>
      </w:r>
      <w:r w:rsidR="00A976A6">
        <w:rPr>
          <w:rFonts w:ascii="Times New Roman" w:hAnsi="Times New Roman" w:cs="Times New Roman"/>
          <w:sz w:val="24"/>
          <w:szCs w:val="24"/>
        </w:rPr>
        <w:t>–</w:t>
      </w:r>
      <w:r w:rsidRPr="00F04B92">
        <w:rPr>
          <w:rFonts w:ascii="Times New Roman" w:hAnsi="Times New Roman" w:cs="Times New Roman"/>
          <w:sz w:val="24"/>
          <w:szCs w:val="24"/>
        </w:rPr>
        <w:t xml:space="preserve"> ПАИИ</w:t>
      </w:r>
      <w:r w:rsidR="00A976A6">
        <w:rPr>
          <w:rFonts w:ascii="Times New Roman" w:hAnsi="Times New Roman" w:cs="Times New Roman"/>
          <w:sz w:val="24"/>
          <w:szCs w:val="24"/>
        </w:rPr>
        <w:tab/>
      </w:r>
      <w:r w:rsidR="00A976A6">
        <w:rPr>
          <w:rFonts w:ascii="Times New Roman" w:hAnsi="Times New Roman" w:cs="Times New Roman"/>
          <w:sz w:val="24"/>
          <w:szCs w:val="24"/>
        </w:rPr>
        <w:tab/>
        <w:t>6-8</w:t>
      </w:r>
    </w:p>
    <w:p w14:paraId="35FCBDF2" w14:textId="6ED5D0A9" w:rsidR="00C208FA" w:rsidRPr="00F04B92" w:rsidRDefault="00C208FA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12:00</w:t>
      </w:r>
      <w:r w:rsidRPr="00F04B92">
        <w:rPr>
          <w:rFonts w:ascii="Times New Roman" w:hAnsi="Times New Roman" w:cs="Times New Roman"/>
          <w:sz w:val="24"/>
          <w:szCs w:val="24"/>
        </w:rPr>
        <w:tab/>
        <w:t>ПГАУ – ПГУ</w:t>
      </w:r>
      <w:r w:rsidR="00A976A6">
        <w:rPr>
          <w:rFonts w:ascii="Times New Roman" w:hAnsi="Times New Roman" w:cs="Times New Roman"/>
          <w:sz w:val="24"/>
          <w:szCs w:val="24"/>
        </w:rPr>
        <w:tab/>
      </w:r>
      <w:r w:rsidR="00A976A6">
        <w:rPr>
          <w:rFonts w:ascii="Times New Roman" w:hAnsi="Times New Roman" w:cs="Times New Roman"/>
          <w:sz w:val="24"/>
          <w:szCs w:val="24"/>
        </w:rPr>
        <w:tab/>
      </w:r>
      <w:r w:rsidR="00A976A6">
        <w:rPr>
          <w:rFonts w:ascii="Times New Roman" w:hAnsi="Times New Roman" w:cs="Times New Roman"/>
          <w:sz w:val="24"/>
          <w:szCs w:val="24"/>
        </w:rPr>
        <w:tab/>
        <w:t>8-1</w:t>
      </w:r>
    </w:p>
    <w:p w14:paraId="24A6784F" w14:textId="77777777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8EDD52" w14:textId="00004011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 w:rsidRPr="00F04B92">
        <w:rPr>
          <w:rFonts w:ascii="Times New Roman" w:hAnsi="Times New Roman" w:cs="Times New Roman"/>
          <w:b/>
          <w:bCs/>
          <w:sz w:val="24"/>
          <w:szCs w:val="24"/>
        </w:rPr>
        <w:t>тур</w:t>
      </w:r>
    </w:p>
    <w:p w14:paraId="08CD60F1" w14:textId="2D74D5B9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  <w:lang w:val="en-US"/>
        </w:rPr>
        <w:t>01</w:t>
      </w:r>
      <w:r w:rsidRPr="00F04B92">
        <w:rPr>
          <w:rFonts w:ascii="Times New Roman" w:hAnsi="Times New Roman" w:cs="Times New Roman"/>
          <w:b/>
          <w:bCs/>
          <w:sz w:val="24"/>
          <w:szCs w:val="24"/>
        </w:rPr>
        <w:t>.03=3</w:t>
      </w:r>
    </w:p>
    <w:p w14:paraId="4A0CC256" w14:textId="256D74F8" w:rsidR="00F04B92" w:rsidRPr="00F04B92" w:rsidRDefault="00F04B92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11:00</w:t>
      </w:r>
      <w:r w:rsidRPr="00F04B92">
        <w:rPr>
          <w:rFonts w:ascii="Times New Roman" w:hAnsi="Times New Roman" w:cs="Times New Roman"/>
          <w:sz w:val="24"/>
          <w:szCs w:val="24"/>
        </w:rPr>
        <w:tab/>
        <w:t xml:space="preserve">ПГУ </w:t>
      </w:r>
      <w:r w:rsidR="002F75EE">
        <w:rPr>
          <w:rFonts w:ascii="Times New Roman" w:hAnsi="Times New Roman" w:cs="Times New Roman"/>
          <w:sz w:val="24"/>
          <w:szCs w:val="24"/>
        </w:rPr>
        <w:t>–</w:t>
      </w:r>
      <w:r w:rsidRPr="00F04B92">
        <w:rPr>
          <w:rFonts w:ascii="Times New Roman" w:hAnsi="Times New Roman" w:cs="Times New Roman"/>
          <w:sz w:val="24"/>
          <w:szCs w:val="24"/>
        </w:rPr>
        <w:t xml:space="preserve"> ПензГТУ</w:t>
      </w:r>
      <w:r w:rsidR="002F75EE">
        <w:rPr>
          <w:rFonts w:ascii="Times New Roman" w:hAnsi="Times New Roman" w:cs="Times New Roman"/>
          <w:sz w:val="24"/>
          <w:szCs w:val="24"/>
        </w:rPr>
        <w:tab/>
      </w:r>
      <w:r w:rsidR="002F75EE">
        <w:rPr>
          <w:rFonts w:ascii="Times New Roman" w:hAnsi="Times New Roman" w:cs="Times New Roman"/>
          <w:sz w:val="24"/>
          <w:szCs w:val="24"/>
        </w:rPr>
        <w:tab/>
        <w:t>10-5</w:t>
      </w:r>
    </w:p>
    <w:p w14:paraId="66882D57" w14:textId="3484266A" w:rsidR="00F04B92" w:rsidRPr="00F04B92" w:rsidRDefault="00F04B92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12:00</w:t>
      </w:r>
      <w:r w:rsidRPr="00F04B92">
        <w:rPr>
          <w:rFonts w:ascii="Times New Roman" w:hAnsi="Times New Roman" w:cs="Times New Roman"/>
          <w:sz w:val="24"/>
          <w:szCs w:val="24"/>
        </w:rPr>
        <w:tab/>
        <w:t>ПГУАС – ПГАУ</w:t>
      </w:r>
      <w:r w:rsidR="002F75EE">
        <w:rPr>
          <w:rFonts w:ascii="Times New Roman" w:hAnsi="Times New Roman" w:cs="Times New Roman"/>
          <w:sz w:val="24"/>
          <w:szCs w:val="24"/>
        </w:rPr>
        <w:tab/>
      </w:r>
      <w:r w:rsidR="002F75EE">
        <w:rPr>
          <w:rFonts w:ascii="Times New Roman" w:hAnsi="Times New Roman" w:cs="Times New Roman"/>
          <w:sz w:val="24"/>
          <w:szCs w:val="24"/>
        </w:rPr>
        <w:tab/>
        <w:t>2-2</w:t>
      </w:r>
    </w:p>
    <w:p w14:paraId="5271967F" w14:textId="77777777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6ED134" w14:textId="21624804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 </w:t>
      </w:r>
      <w:r w:rsidRPr="00F04B92">
        <w:rPr>
          <w:rFonts w:ascii="Times New Roman" w:hAnsi="Times New Roman" w:cs="Times New Roman"/>
          <w:b/>
          <w:bCs/>
          <w:sz w:val="24"/>
          <w:szCs w:val="24"/>
        </w:rPr>
        <w:t>тур</w:t>
      </w:r>
    </w:p>
    <w:p w14:paraId="475C9BC5" w14:textId="6573BD64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</w:rPr>
        <w:t>02.03=4</w:t>
      </w:r>
    </w:p>
    <w:p w14:paraId="46D0B347" w14:textId="47DDA60E" w:rsidR="00F04B92" w:rsidRPr="00F04B92" w:rsidRDefault="00F04B92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11:00</w:t>
      </w:r>
      <w:r w:rsidRPr="00F04B92">
        <w:rPr>
          <w:rFonts w:ascii="Times New Roman" w:hAnsi="Times New Roman" w:cs="Times New Roman"/>
          <w:sz w:val="24"/>
          <w:szCs w:val="24"/>
        </w:rPr>
        <w:tab/>
        <w:t xml:space="preserve">ПензГТУ </w:t>
      </w:r>
      <w:r w:rsidR="00887C8F">
        <w:rPr>
          <w:rFonts w:ascii="Times New Roman" w:hAnsi="Times New Roman" w:cs="Times New Roman"/>
          <w:sz w:val="24"/>
          <w:szCs w:val="24"/>
        </w:rPr>
        <w:t>–</w:t>
      </w:r>
      <w:r w:rsidRPr="00F04B92">
        <w:rPr>
          <w:rFonts w:ascii="Times New Roman" w:hAnsi="Times New Roman" w:cs="Times New Roman"/>
          <w:sz w:val="24"/>
          <w:szCs w:val="24"/>
        </w:rPr>
        <w:t xml:space="preserve"> ПГУАС</w:t>
      </w:r>
      <w:r w:rsidR="00887C8F">
        <w:rPr>
          <w:rFonts w:ascii="Times New Roman" w:hAnsi="Times New Roman" w:cs="Times New Roman"/>
          <w:sz w:val="24"/>
          <w:szCs w:val="24"/>
        </w:rPr>
        <w:tab/>
      </w:r>
      <w:r w:rsidR="00887C8F">
        <w:rPr>
          <w:rFonts w:ascii="Times New Roman" w:hAnsi="Times New Roman" w:cs="Times New Roman"/>
          <w:sz w:val="24"/>
          <w:szCs w:val="24"/>
        </w:rPr>
        <w:tab/>
        <w:t>3-13</w:t>
      </w:r>
    </w:p>
    <w:p w14:paraId="4F7A750C" w14:textId="2020B352" w:rsidR="00F04B92" w:rsidRPr="00F04B92" w:rsidRDefault="00F04B92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12:00</w:t>
      </w:r>
      <w:r w:rsidRPr="00F04B92">
        <w:rPr>
          <w:rFonts w:ascii="Times New Roman" w:hAnsi="Times New Roman" w:cs="Times New Roman"/>
          <w:sz w:val="24"/>
          <w:szCs w:val="24"/>
        </w:rPr>
        <w:tab/>
        <w:t>ПАИИ – ПГУ</w:t>
      </w:r>
      <w:r w:rsidR="00887C8F">
        <w:rPr>
          <w:rFonts w:ascii="Times New Roman" w:hAnsi="Times New Roman" w:cs="Times New Roman"/>
          <w:sz w:val="24"/>
          <w:szCs w:val="24"/>
        </w:rPr>
        <w:tab/>
      </w:r>
      <w:r w:rsidR="00887C8F">
        <w:rPr>
          <w:rFonts w:ascii="Times New Roman" w:hAnsi="Times New Roman" w:cs="Times New Roman"/>
          <w:sz w:val="24"/>
          <w:szCs w:val="24"/>
        </w:rPr>
        <w:tab/>
      </w:r>
      <w:r w:rsidR="00887C8F">
        <w:rPr>
          <w:rFonts w:ascii="Times New Roman" w:hAnsi="Times New Roman" w:cs="Times New Roman"/>
          <w:sz w:val="24"/>
          <w:szCs w:val="24"/>
        </w:rPr>
        <w:tab/>
        <w:t>5-9</w:t>
      </w:r>
    </w:p>
    <w:p w14:paraId="330860C2" w14:textId="77777777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2E8EA7" w14:textId="6AA76631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 </w:t>
      </w:r>
      <w:r w:rsidRPr="00F04B92">
        <w:rPr>
          <w:rFonts w:ascii="Times New Roman" w:hAnsi="Times New Roman" w:cs="Times New Roman"/>
          <w:b/>
          <w:bCs/>
          <w:sz w:val="24"/>
          <w:szCs w:val="24"/>
        </w:rPr>
        <w:t>тур</w:t>
      </w:r>
    </w:p>
    <w:p w14:paraId="15235AF0" w14:textId="3696B6D9" w:rsidR="00F04B92" w:rsidRPr="00F04B92" w:rsidRDefault="00F04B92" w:rsidP="00F04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4B92">
        <w:rPr>
          <w:rFonts w:ascii="Times New Roman" w:hAnsi="Times New Roman" w:cs="Times New Roman"/>
          <w:b/>
          <w:bCs/>
          <w:sz w:val="24"/>
          <w:szCs w:val="24"/>
          <w:lang w:val="en-US"/>
        </w:rPr>
        <w:t>03</w:t>
      </w:r>
      <w:r w:rsidRPr="00F04B92">
        <w:rPr>
          <w:rFonts w:ascii="Times New Roman" w:hAnsi="Times New Roman" w:cs="Times New Roman"/>
          <w:b/>
          <w:bCs/>
          <w:sz w:val="24"/>
          <w:szCs w:val="24"/>
        </w:rPr>
        <w:t>.03=5</w:t>
      </w:r>
    </w:p>
    <w:p w14:paraId="08645A7F" w14:textId="6C1A346E" w:rsidR="00F04B92" w:rsidRPr="00F04B92" w:rsidRDefault="00F04B92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11:00</w:t>
      </w:r>
      <w:r w:rsidRPr="00F04B92">
        <w:rPr>
          <w:rFonts w:ascii="Times New Roman" w:hAnsi="Times New Roman" w:cs="Times New Roman"/>
          <w:sz w:val="24"/>
          <w:szCs w:val="24"/>
        </w:rPr>
        <w:tab/>
        <w:t xml:space="preserve">ПГУАС </w:t>
      </w:r>
      <w:r w:rsidR="00887C8F">
        <w:rPr>
          <w:rFonts w:ascii="Times New Roman" w:hAnsi="Times New Roman" w:cs="Times New Roman"/>
          <w:sz w:val="24"/>
          <w:szCs w:val="24"/>
        </w:rPr>
        <w:t>–</w:t>
      </w:r>
      <w:r w:rsidRPr="00F04B92">
        <w:rPr>
          <w:rFonts w:ascii="Times New Roman" w:hAnsi="Times New Roman" w:cs="Times New Roman"/>
          <w:sz w:val="24"/>
          <w:szCs w:val="24"/>
        </w:rPr>
        <w:t xml:space="preserve"> ПАИИ</w:t>
      </w:r>
      <w:r w:rsidR="00887C8F">
        <w:rPr>
          <w:rFonts w:ascii="Times New Roman" w:hAnsi="Times New Roman" w:cs="Times New Roman"/>
          <w:sz w:val="24"/>
          <w:szCs w:val="24"/>
        </w:rPr>
        <w:tab/>
      </w:r>
      <w:r w:rsidR="00887C8F">
        <w:rPr>
          <w:rFonts w:ascii="Times New Roman" w:hAnsi="Times New Roman" w:cs="Times New Roman"/>
          <w:sz w:val="24"/>
          <w:szCs w:val="24"/>
        </w:rPr>
        <w:tab/>
        <w:t>4-4</w:t>
      </w:r>
    </w:p>
    <w:p w14:paraId="0CF0698D" w14:textId="4421F752" w:rsidR="00F04B92" w:rsidRPr="00F04B92" w:rsidRDefault="00F04B92" w:rsidP="00F04B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B92">
        <w:rPr>
          <w:rFonts w:ascii="Times New Roman" w:hAnsi="Times New Roman" w:cs="Times New Roman"/>
          <w:sz w:val="24"/>
          <w:szCs w:val="24"/>
        </w:rPr>
        <w:t>12:00</w:t>
      </w:r>
      <w:r w:rsidRPr="00F04B92">
        <w:rPr>
          <w:rFonts w:ascii="Times New Roman" w:hAnsi="Times New Roman" w:cs="Times New Roman"/>
          <w:sz w:val="24"/>
          <w:szCs w:val="24"/>
        </w:rPr>
        <w:tab/>
        <w:t xml:space="preserve">ПГАУ </w:t>
      </w:r>
      <w:r w:rsidR="00887C8F">
        <w:rPr>
          <w:rFonts w:ascii="Times New Roman" w:hAnsi="Times New Roman" w:cs="Times New Roman"/>
          <w:sz w:val="24"/>
          <w:szCs w:val="24"/>
        </w:rPr>
        <w:t>–</w:t>
      </w:r>
      <w:r w:rsidRPr="00F04B92">
        <w:rPr>
          <w:rFonts w:ascii="Times New Roman" w:hAnsi="Times New Roman" w:cs="Times New Roman"/>
          <w:sz w:val="24"/>
          <w:szCs w:val="24"/>
        </w:rPr>
        <w:t xml:space="preserve"> ПензГТУ</w:t>
      </w:r>
      <w:r w:rsidR="00887C8F">
        <w:rPr>
          <w:rFonts w:ascii="Times New Roman" w:hAnsi="Times New Roman" w:cs="Times New Roman"/>
          <w:sz w:val="24"/>
          <w:szCs w:val="24"/>
        </w:rPr>
        <w:tab/>
      </w:r>
      <w:r w:rsidR="00887C8F">
        <w:rPr>
          <w:rFonts w:ascii="Times New Roman" w:hAnsi="Times New Roman" w:cs="Times New Roman"/>
          <w:sz w:val="24"/>
          <w:szCs w:val="24"/>
        </w:rPr>
        <w:tab/>
        <w:t>13-4</w:t>
      </w:r>
    </w:p>
    <w:p w14:paraId="07F38BED" w14:textId="77777777" w:rsidR="00F04B92" w:rsidRPr="00F04B92" w:rsidRDefault="00F04B92" w:rsidP="00F04B92">
      <w:pPr>
        <w:rPr>
          <w:rFonts w:ascii="Times New Roman" w:hAnsi="Times New Roman" w:cs="Times New Roman"/>
        </w:rPr>
      </w:pPr>
    </w:p>
    <w:p w14:paraId="6E525B90" w14:textId="04CD5F3D" w:rsidR="00100677" w:rsidRPr="00100677" w:rsidRDefault="00100677" w:rsidP="00100677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sz w:val="28"/>
        </w:rPr>
      </w:pPr>
      <w:r w:rsidRPr="00100677">
        <w:rPr>
          <w:rFonts w:ascii="Times New Roman" w:hAnsi="Times New Roman" w:cs="Times New Roman"/>
          <w:b/>
          <w:sz w:val="28"/>
        </w:rPr>
        <w:t>Участники:</w:t>
      </w:r>
    </w:p>
    <w:p w14:paraId="5DA3C7B0" w14:textId="77777777" w:rsidR="00F04B92" w:rsidRPr="00100677" w:rsidRDefault="00F04B92" w:rsidP="00F04B92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100677">
        <w:rPr>
          <w:rFonts w:ascii="Times New Roman" w:hAnsi="Times New Roman" w:cs="Times New Roman"/>
          <w:sz w:val="28"/>
          <w:szCs w:val="24"/>
        </w:rPr>
        <w:t xml:space="preserve">ПензГТУ (Пензенский государственный технологический университет) </w:t>
      </w:r>
    </w:p>
    <w:p w14:paraId="3354389D" w14:textId="493D9FB0" w:rsidR="00F04B92" w:rsidRDefault="00F04B92" w:rsidP="0010067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ПАИИ (П</w:t>
      </w:r>
      <w:r w:rsidRPr="00F04B92">
        <w:rPr>
          <w:rFonts w:ascii="Times New Roman" w:hAnsi="Times New Roman" w:cs="Times New Roman"/>
          <w:sz w:val="28"/>
          <w:szCs w:val="24"/>
        </w:rPr>
        <w:t>ензенский артиллерийский инженерный институт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4A00E19B" w14:textId="77777777" w:rsidR="00F04B92" w:rsidRPr="00100677" w:rsidRDefault="00F04B92" w:rsidP="00F04B92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100677">
        <w:rPr>
          <w:rFonts w:ascii="Times New Roman" w:hAnsi="Times New Roman" w:cs="Times New Roman"/>
          <w:sz w:val="28"/>
          <w:szCs w:val="24"/>
        </w:rPr>
        <w:t>ПГУ (Пензенский государственный университет)</w:t>
      </w:r>
    </w:p>
    <w:p w14:paraId="3430A0E5" w14:textId="6F308466" w:rsidR="00100677" w:rsidRPr="00100677" w:rsidRDefault="00100677" w:rsidP="0010067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100677">
        <w:rPr>
          <w:rFonts w:ascii="Times New Roman" w:hAnsi="Times New Roman" w:cs="Times New Roman"/>
          <w:sz w:val="28"/>
          <w:szCs w:val="24"/>
        </w:rPr>
        <w:t>ПГУАС (Пензенский государственный университет архитектуры и строительства)</w:t>
      </w:r>
    </w:p>
    <w:p w14:paraId="688F8385" w14:textId="77777777" w:rsidR="00100677" w:rsidRPr="00100677" w:rsidRDefault="00100677" w:rsidP="0010067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100677">
        <w:rPr>
          <w:rFonts w:ascii="Times New Roman" w:hAnsi="Times New Roman" w:cs="Times New Roman"/>
          <w:sz w:val="28"/>
          <w:szCs w:val="24"/>
        </w:rPr>
        <w:t>ПГАУ (Пензенский государственный аграрный университет)</w:t>
      </w:r>
    </w:p>
    <w:p w14:paraId="0B91AD29" w14:textId="77777777" w:rsidR="00100677" w:rsidRPr="00100677" w:rsidRDefault="00100677" w:rsidP="00100677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i/>
          <w:iCs/>
          <w:spacing w:val="-17"/>
          <w:sz w:val="32"/>
          <w:szCs w:val="32"/>
        </w:rPr>
      </w:pPr>
    </w:p>
    <w:p w14:paraId="2CD36D31" w14:textId="3E7B7A1A" w:rsidR="002429F4" w:rsidRPr="001A7A47" w:rsidRDefault="002429F4" w:rsidP="001A7A47">
      <w:pPr>
        <w:spacing w:after="0"/>
        <w:ind w:left="360"/>
        <w:rPr>
          <w:rFonts w:ascii="Times New Roman" w:hAnsi="Times New Roman" w:cs="Times New Roman"/>
        </w:rPr>
      </w:pPr>
    </w:p>
    <w:sectPr w:rsidR="002429F4" w:rsidRPr="001A7A47" w:rsidSect="00F04B92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95A"/>
    <w:multiLevelType w:val="hybridMultilevel"/>
    <w:tmpl w:val="5AF84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0233"/>
    <w:multiLevelType w:val="hybridMultilevel"/>
    <w:tmpl w:val="6B74D556"/>
    <w:lvl w:ilvl="0" w:tplc="7AEC51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E83699"/>
    <w:multiLevelType w:val="hybridMultilevel"/>
    <w:tmpl w:val="EED85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419C"/>
    <w:multiLevelType w:val="hybridMultilevel"/>
    <w:tmpl w:val="CF766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5DC7"/>
    <w:multiLevelType w:val="hybridMultilevel"/>
    <w:tmpl w:val="9BF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27095"/>
    <w:multiLevelType w:val="hybridMultilevel"/>
    <w:tmpl w:val="39946924"/>
    <w:lvl w:ilvl="0" w:tplc="12082F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D7A3D"/>
    <w:multiLevelType w:val="hybridMultilevel"/>
    <w:tmpl w:val="AD680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2B"/>
    <w:rsid w:val="00100677"/>
    <w:rsid w:val="001A7A47"/>
    <w:rsid w:val="001C6290"/>
    <w:rsid w:val="001F5C8E"/>
    <w:rsid w:val="002429F4"/>
    <w:rsid w:val="002F75EE"/>
    <w:rsid w:val="0041220B"/>
    <w:rsid w:val="00486B39"/>
    <w:rsid w:val="004B47BD"/>
    <w:rsid w:val="004F3A51"/>
    <w:rsid w:val="00597006"/>
    <w:rsid w:val="0070242A"/>
    <w:rsid w:val="00887C8F"/>
    <w:rsid w:val="00A976A6"/>
    <w:rsid w:val="00B41BD0"/>
    <w:rsid w:val="00C208FA"/>
    <w:rsid w:val="00C97E2B"/>
    <w:rsid w:val="00F0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6F37"/>
  <w15:chartTrackingRefBased/>
  <w15:docId w15:val="{C433368B-7479-4923-AAAA-FA2C4C32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Федерация Футбола</dc:creator>
  <cp:keywords/>
  <dc:description/>
  <cp:lastModifiedBy>Федерация Футбола</cp:lastModifiedBy>
  <cp:revision>7</cp:revision>
  <cp:lastPrinted>2022-10-26T05:29:00Z</cp:lastPrinted>
  <dcterms:created xsi:type="dcterms:W3CDTF">2023-02-03T07:19:00Z</dcterms:created>
  <dcterms:modified xsi:type="dcterms:W3CDTF">2023-03-03T11:00:00Z</dcterms:modified>
</cp:coreProperties>
</file>